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1A" w:rsidRDefault="0066499C"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3.5pt;margin-top:0;width:415.5pt;height:46.7pt;z-index:251653120" fillcolor="black" stroked="f" strokecolor="red">
            <v:fill color2="#900"/>
            <v:shadow color="#b2b2b2" opacity=".5" offset="8pt,-6pt" offset2="4pt"/>
            <o:extrusion v:ext="view" backdepth="1in" rotationangle="5,-20" type="perspective"/>
            <v:textpath style="font-family:&quot;Times New Roman&quot;;font-weight:bold;font-style:italic;v-text-kern:t" trim="t" fitpath="t" string="RECORD A BATTRE"/>
          </v:shape>
        </w:pict>
      </w:r>
      <w:r w:rsidR="0098563C">
        <w:rPr>
          <w:noProof/>
          <w:lang w:eastAsia="fr-FR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-217932</wp:posOffset>
            </wp:positionH>
            <wp:positionV relativeFrom="paragraph">
              <wp:posOffset>-262128</wp:posOffset>
            </wp:positionV>
            <wp:extent cx="7105523" cy="4153027"/>
            <wp:effectExtent l="247650" t="209550" r="247777" b="1200023"/>
            <wp:wrapNone/>
            <wp:docPr id="3" name="il_fi" descr="http://www.entrainement-sport.com/wp-content/uploads/2010/10/entrainement-athletism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trainement-sport.com/wp-content/uploads/2010/10/entrainement-athletis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523" cy="415302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1"/>
                      </a:solidFill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8563C">
        <w:rPr>
          <w:noProof/>
          <w:lang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-209677</wp:posOffset>
            </wp:positionH>
            <wp:positionV relativeFrom="paragraph">
              <wp:posOffset>-285623</wp:posOffset>
            </wp:positionV>
            <wp:extent cx="952754" cy="962279"/>
            <wp:effectExtent l="114300" t="57150" r="94996" b="733171"/>
            <wp:wrapNone/>
            <wp:docPr id="4" name="Image 1" descr="Logo Un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Logo Un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54" cy="962279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7D7B1A" w:rsidRPr="00DF1DD8">
        <w:rPr>
          <w:szCs w:val="20"/>
        </w:rPr>
        <w:t xml:space="preserve"> </w:t>
      </w:r>
    </w:p>
    <w:p w:rsidR="007D7B1A" w:rsidRPr="003D207F" w:rsidRDefault="007D7B1A" w:rsidP="003D207F"/>
    <w:p w:rsidR="007D7B1A" w:rsidRPr="003D207F" w:rsidRDefault="0066499C" w:rsidP="003D207F">
      <w:r>
        <w:rPr>
          <w:noProof/>
          <w:lang w:eastAsia="fr-FR"/>
        </w:rPr>
        <w:pict>
          <v:shape id="_x0000_s1029" type="#_x0000_t136" style="position:absolute;margin-left:-5.5pt;margin-top:12.1pt;width:216.75pt;height:49.5pt;z-index:251655168">
            <v:shadow on="t" opacity="52429f"/>
            <v:textpath style="font-family:&quot;Arial Black&quot;;font-size:18pt;font-style:italic;v-text-kern:t" trim="t" fitpath="t" string="Stade Joseph Renard &#10;Château Renault"/>
          </v:shape>
        </w:pict>
      </w:r>
    </w:p>
    <w:p w:rsidR="007D7B1A" w:rsidRPr="003D207F" w:rsidRDefault="0066499C" w:rsidP="003D207F">
      <w:r>
        <w:rPr>
          <w:noProof/>
          <w:lang w:eastAsia="fr-FR"/>
        </w:rPr>
        <w:pict>
          <v:shape id="_x0000_s1030" type="#_x0000_t136" style="position:absolute;margin-left:214.5pt;margin-top:4.65pt;width:321.1pt;height:81pt;rotation:523968fd;z-index:251656192" fillcolor="purple" strokecolor="white">
            <v:shadow color="#868686"/>
            <v:textpath style="font-family:&quot;Arial Black&quot;;font-size:28pt;font-weight:bold;font-style:italic;v-text-kern:t" trim="t" fitpath="t" string="800 m - 1500 m&#10; Prime au Record battu"/>
          </v:shape>
        </w:pict>
      </w:r>
    </w:p>
    <w:p w:rsidR="007D7B1A" w:rsidRPr="003D207F" w:rsidRDefault="007D7B1A" w:rsidP="003D207F"/>
    <w:p w:rsidR="007D7B1A" w:rsidRDefault="007D7B1A" w:rsidP="003D207F"/>
    <w:p w:rsidR="007D7B1A" w:rsidRPr="003D207F" w:rsidRDefault="00586752" w:rsidP="003D207F">
      <w:bookmarkStart w:id="0" w:name="_GoBack"/>
      <w:r>
        <w:rPr>
          <w:noProof/>
          <w:lang w:eastAsia="fr-FR"/>
        </w:rPr>
        <w:pict>
          <v:shape id="_x0000_s1031" type="#_x0000_t136" style="position:absolute;margin-left:-16.5pt;margin-top:19.1pt;width:371.25pt;height:67.5pt;z-index:251657216" fillcolor="black">
            <v:shadow color="#868686"/>
            <v:textpath style="font-family:&quot;Arial Black&quot;;font-size:16pt;v-text-kern:t" trim="t" fitpath="t" string="1000 m Benj-Minime&#10;3000 m Minime-Master H /Cadette-Master F&#10;5000 m Junior-Master H/F"/>
          </v:shape>
        </w:pict>
      </w:r>
      <w:bookmarkEnd w:id="0"/>
    </w:p>
    <w:p w:rsidR="007D7B1A" w:rsidRPr="003D207F" w:rsidRDefault="007D7B1A" w:rsidP="003D207F"/>
    <w:p w:rsidR="007D7B1A" w:rsidRPr="003D207F" w:rsidRDefault="007D7B1A" w:rsidP="003D207F"/>
    <w:p w:rsidR="00586752" w:rsidRDefault="00586752" w:rsidP="00BB2D80">
      <w:pPr>
        <w:ind w:left="7785"/>
        <w:rPr>
          <w:b/>
          <w:i/>
          <w:color w:val="FF0000"/>
          <w:sz w:val="36"/>
          <w:szCs w:val="36"/>
        </w:rPr>
      </w:pPr>
    </w:p>
    <w:p w:rsidR="007D7B1A" w:rsidRPr="00BB2D80" w:rsidRDefault="007D7B1A" w:rsidP="00586752">
      <w:pPr>
        <w:ind w:left="7785" w:hanging="1831"/>
        <w:rPr>
          <w:b/>
          <w:i/>
          <w:color w:val="FF0000"/>
          <w:sz w:val="36"/>
          <w:szCs w:val="36"/>
        </w:rPr>
      </w:pPr>
      <w:r w:rsidRPr="00BB2D80">
        <w:rPr>
          <w:b/>
          <w:i/>
          <w:color w:val="FF0000"/>
          <w:sz w:val="36"/>
          <w:szCs w:val="36"/>
        </w:rPr>
        <w:t>Inscription à partir de 18 h</w:t>
      </w:r>
    </w:p>
    <w:p w:rsidR="007D7B1A" w:rsidRPr="003D207F" w:rsidRDefault="0066499C" w:rsidP="003D207F">
      <w:r>
        <w:rPr>
          <w:noProof/>
          <w:lang w:eastAsia="fr-FR"/>
        </w:rPr>
        <w:pict>
          <v:shape id="_x0000_s1032" type="#_x0000_t136" style="position:absolute;margin-left:22pt;margin-top:9.75pt;width:478.05pt;height:51.7pt;z-index:251654144">
            <v:shadow on="t" opacity="52429f"/>
            <v:textpath style="font-family:&quot;Arial Black&quot;;font-size:18pt;font-style:italic;v-text-kern:t" trim="t" fitpath="t" string="Vendredi 13 Avril 2018 "/>
          </v:shape>
        </w:pict>
      </w:r>
    </w:p>
    <w:p w:rsidR="007D7B1A" w:rsidRDefault="007D7B1A" w:rsidP="003D207F"/>
    <w:p w:rsidR="000E668E" w:rsidRPr="003D207F" w:rsidRDefault="000E668E" w:rsidP="003D207F"/>
    <w:p w:rsidR="007D7B1A" w:rsidRPr="003D207F" w:rsidRDefault="0066499C" w:rsidP="003D207F">
      <w:hyperlink r:id="rId9" w:history="1">
        <w:r w:rsidR="005561AC" w:rsidRPr="00071467">
          <w:rPr>
            <w:rStyle w:val="Lienhypertexte"/>
          </w:rPr>
          <w:t>http://usrac.fr</w:t>
        </w:r>
      </w:hyperlink>
      <w:r w:rsidR="007D7B1A" w:rsidRPr="003D207F">
        <w:tab/>
        <w:t xml:space="preserve">MAIL : </w:t>
      </w:r>
      <w:hyperlink r:id="rId10" w:history="1">
        <w:r w:rsidR="007D7B1A" w:rsidRPr="003D207F">
          <w:rPr>
            <w:rStyle w:val="Lienhypertexte"/>
          </w:rPr>
          <w:t>usrac@wanadoo.fr</w:t>
        </w:r>
      </w:hyperlink>
      <w:r w:rsidR="007D7B1A" w:rsidRPr="003D207F">
        <w:tab/>
      </w:r>
      <w:r w:rsidR="007D7B1A">
        <w:t>Virginie</w:t>
      </w:r>
      <w:r w:rsidR="007D7B1A" w:rsidRPr="003D207F">
        <w:t xml:space="preserve"> : </w:t>
      </w:r>
      <w:r w:rsidR="007D7B1A" w:rsidRPr="003D207F">
        <w:rPr>
          <w:b/>
        </w:rPr>
        <w:t>06 60 83 89 36</w:t>
      </w:r>
      <w:r w:rsidR="007D7B1A" w:rsidRPr="003D207F">
        <w:t xml:space="preserve"> </w:t>
      </w:r>
      <w:r w:rsidR="007D7B1A">
        <w:tab/>
        <w:t>Alain </w:t>
      </w:r>
      <w:r w:rsidR="007D7B1A" w:rsidRPr="00BB2D80">
        <w:rPr>
          <w:b/>
        </w:rPr>
        <w:t xml:space="preserve">: </w:t>
      </w:r>
      <w:r w:rsidR="00586752">
        <w:rPr>
          <w:b/>
        </w:rPr>
        <w:t>07 88 07 22 53</w:t>
      </w:r>
    </w:p>
    <w:p w:rsidR="007D7B1A" w:rsidRDefault="005561AC" w:rsidP="005561AC">
      <w:pPr>
        <w:ind w:firstLine="708"/>
        <w:jc w:val="center"/>
      </w:pPr>
      <w:r w:rsidRPr="000E668E">
        <w:rPr>
          <w:b/>
          <w:i/>
          <w:sz w:val="36"/>
          <w:szCs w:val="36"/>
        </w:rPr>
        <w:t>OUVERT HORS DEPARTEMENT</w:t>
      </w:r>
    </w:p>
    <w:p w:rsidR="007D7B1A" w:rsidRPr="00634DD8" w:rsidRDefault="00DA6A2E" w:rsidP="003D207F">
      <w:pPr>
        <w:ind w:firstLine="708"/>
        <w:rPr>
          <w:b/>
          <w:sz w:val="36"/>
          <w:szCs w:val="36"/>
        </w:rPr>
      </w:pPr>
      <w:r w:rsidRPr="00634DD8">
        <w:rPr>
          <w:b/>
          <w:sz w:val="36"/>
          <w:szCs w:val="36"/>
        </w:rPr>
        <w:t>19 h 00</w:t>
      </w:r>
      <w:r w:rsidRPr="00634DD8">
        <w:rPr>
          <w:b/>
          <w:sz w:val="36"/>
          <w:szCs w:val="36"/>
        </w:rPr>
        <w:tab/>
      </w:r>
      <w:r w:rsidRPr="00634DD8">
        <w:rPr>
          <w:b/>
          <w:sz w:val="36"/>
          <w:szCs w:val="36"/>
        </w:rPr>
        <w:tab/>
        <w:t xml:space="preserve">800 m </w:t>
      </w:r>
      <w:r w:rsidRPr="00634DD8">
        <w:rPr>
          <w:b/>
          <w:sz w:val="36"/>
          <w:szCs w:val="36"/>
        </w:rPr>
        <w:tab/>
        <w:t xml:space="preserve">Cadet à vétéran </w:t>
      </w:r>
      <w:r w:rsidRPr="00634DD8">
        <w:rPr>
          <w:b/>
          <w:sz w:val="36"/>
          <w:szCs w:val="36"/>
        </w:rPr>
        <w:tab/>
        <w:t>Homme et Femme</w:t>
      </w:r>
    </w:p>
    <w:p w:rsidR="00DA6A2E" w:rsidRPr="00634DD8" w:rsidRDefault="00DA6A2E" w:rsidP="003D207F">
      <w:pPr>
        <w:ind w:firstLine="708"/>
        <w:rPr>
          <w:b/>
          <w:sz w:val="36"/>
          <w:szCs w:val="36"/>
        </w:rPr>
      </w:pPr>
    </w:p>
    <w:p w:rsidR="00DA6A2E" w:rsidRPr="00634DD8" w:rsidRDefault="00F50A37" w:rsidP="003D207F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19 h 20</w:t>
      </w:r>
      <w:r w:rsidR="00DA6A2E" w:rsidRPr="00634DD8">
        <w:rPr>
          <w:b/>
          <w:sz w:val="36"/>
          <w:szCs w:val="36"/>
        </w:rPr>
        <w:tab/>
      </w:r>
      <w:r w:rsidR="00DA6A2E" w:rsidRPr="00634DD8">
        <w:rPr>
          <w:b/>
          <w:sz w:val="36"/>
          <w:szCs w:val="36"/>
        </w:rPr>
        <w:tab/>
        <w:t>1500 m</w:t>
      </w:r>
      <w:r w:rsidR="00DA6A2E" w:rsidRPr="00634DD8">
        <w:rPr>
          <w:b/>
          <w:sz w:val="36"/>
          <w:szCs w:val="36"/>
        </w:rPr>
        <w:tab/>
        <w:t>Cadet à vétéran</w:t>
      </w:r>
      <w:r w:rsidR="00DA6A2E" w:rsidRPr="00634DD8">
        <w:rPr>
          <w:b/>
          <w:sz w:val="36"/>
          <w:szCs w:val="36"/>
        </w:rPr>
        <w:tab/>
        <w:t>Homme et Femme</w:t>
      </w:r>
    </w:p>
    <w:p w:rsidR="00DA6A2E" w:rsidRDefault="00DA6A2E" w:rsidP="003D207F">
      <w:pPr>
        <w:ind w:firstLine="708"/>
        <w:rPr>
          <w:b/>
          <w:sz w:val="36"/>
          <w:szCs w:val="36"/>
        </w:rPr>
      </w:pPr>
    </w:p>
    <w:p w:rsidR="005561AC" w:rsidRDefault="005561AC" w:rsidP="003D207F">
      <w:pPr>
        <w:ind w:firstLine="708"/>
        <w:rPr>
          <w:b/>
          <w:sz w:val="36"/>
          <w:szCs w:val="36"/>
        </w:rPr>
      </w:pPr>
      <w:r w:rsidRPr="00634DD8">
        <w:rPr>
          <w:b/>
          <w:sz w:val="36"/>
          <w:szCs w:val="36"/>
        </w:rPr>
        <w:t xml:space="preserve">19 h </w:t>
      </w:r>
      <w:r w:rsidR="00F50A37">
        <w:rPr>
          <w:b/>
          <w:sz w:val="36"/>
          <w:szCs w:val="36"/>
        </w:rPr>
        <w:t>4</w:t>
      </w:r>
      <w:r w:rsidRPr="00634DD8">
        <w:rPr>
          <w:b/>
          <w:sz w:val="36"/>
          <w:szCs w:val="36"/>
        </w:rPr>
        <w:t>5</w:t>
      </w:r>
      <w:r w:rsidRPr="00634DD8">
        <w:rPr>
          <w:b/>
          <w:sz w:val="36"/>
          <w:szCs w:val="36"/>
        </w:rPr>
        <w:tab/>
      </w:r>
      <w:r w:rsidRPr="00634DD8">
        <w:rPr>
          <w:b/>
          <w:sz w:val="36"/>
          <w:szCs w:val="36"/>
        </w:rPr>
        <w:tab/>
      </w:r>
      <w:r>
        <w:rPr>
          <w:b/>
          <w:sz w:val="36"/>
          <w:szCs w:val="36"/>
        </w:rPr>
        <w:t>1000</w:t>
      </w:r>
      <w:r w:rsidRPr="00634DD8">
        <w:rPr>
          <w:b/>
          <w:sz w:val="36"/>
          <w:szCs w:val="36"/>
        </w:rPr>
        <w:t xml:space="preserve"> m</w:t>
      </w:r>
      <w:r w:rsidRPr="00634DD8">
        <w:rPr>
          <w:b/>
          <w:sz w:val="36"/>
          <w:szCs w:val="36"/>
        </w:rPr>
        <w:tab/>
      </w:r>
      <w:r>
        <w:rPr>
          <w:b/>
          <w:sz w:val="36"/>
          <w:szCs w:val="36"/>
        </w:rPr>
        <w:t>Benjamin - Minime</w:t>
      </w:r>
      <w:r w:rsidRPr="00634DD8">
        <w:rPr>
          <w:b/>
          <w:sz w:val="36"/>
          <w:szCs w:val="36"/>
        </w:rPr>
        <w:tab/>
      </w:r>
      <w:r>
        <w:rPr>
          <w:b/>
          <w:sz w:val="36"/>
          <w:szCs w:val="36"/>
        </w:rPr>
        <w:t>Garçon et Fille</w:t>
      </w:r>
    </w:p>
    <w:p w:rsidR="005561AC" w:rsidRPr="00634DD8" w:rsidRDefault="005561AC" w:rsidP="003D207F">
      <w:pPr>
        <w:ind w:firstLine="708"/>
        <w:rPr>
          <w:b/>
          <w:sz w:val="36"/>
          <w:szCs w:val="36"/>
        </w:rPr>
      </w:pPr>
    </w:p>
    <w:p w:rsidR="0018119B" w:rsidRDefault="00634DD8" w:rsidP="003D207F">
      <w:pPr>
        <w:ind w:firstLine="708"/>
        <w:rPr>
          <w:b/>
          <w:sz w:val="36"/>
          <w:szCs w:val="36"/>
        </w:rPr>
      </w:pPr>
      <w:r w:rsidRPr="00634DD8">
        <w:rPr>
          <w:b/>
          <w:sz w:val="36"/>
          <w:szCs w:val="36"/>
        </w:rPr>
        <w:t>19 h 5</w:t>
      </w:r>
      <w:r w:rsidR="00F50A37">
        <w:rPr>
          <w:b/>
          <w:sz w:val="36"/>
          <w:szCs w:val="36"/>
        </w:rPr>
        <w:t>5</w:t>
      </w:r>
      <w:r w:rsidRPr="00634DD8">
        <w:rPr>
          <w:b/>
          <w:sz w:val="36"/>
          <w:szCs w:val="36"/>
        </w:rPr>
        <w:tab/>
      </w:r>
      <w:r w:rsidRPr="00634DD8">
        <w:rPr>
          <w:b/>
          <w:sz w:val="36"/>
          <w:szCs w:val="36"/>
        </w:rPr>
        <w:tab/>
        <w:t>3000 m</w:t>
      </w:r>
      <w:r w:rsidRPr="00634DD8">
        <w:rPr>
          <w:b/>
          <w:sz w:val="36"/>
          <w:szCs w:val="36"/>
        </w:rPr>
        <w:tab/>
      </w:r>
      <w:r w:rsidR="00F50A37">
        <w:rPr>
          <w:b/>
          <w:sz w:val="36"/>
          <w:szCs w:val="36"/>
        </w:rPr>
        <w:t>Minime</w:t>
      </w:r>
      <w:r w:rsidRPr="00634DD8">
        <w:rPr>
          <w:b/>
          <w:sz w:val="36"/>
          <w:szCs w:val="36"/>
        </w:rPr>
        <w:t xml:space="preserve"> à vétéran</w:t>
      </w:r>
      <w:r w:rsidRPr="00634DD8">
        <w:rPr>
          <w:b/>
          <w:sz w:val="36"/>
          <w:szCs w:val="36"/>
        </w:rPr>
        <w:tab/>
        <w:t xml:space="preserve">Homme </w:t>
      </w:r>
    </w:p>
    <w:p w:rsidR="00F50A37" w:rsidRPr="00634DD8" w:rsidRDefault="00F50A37" w:rsidP="003D207F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Cadette à vétéran Femme</w:t>
      </w:r>
    </w:p>
    <w:p w:rsidR="0018119B" w:rsidRPr="00634DD8" w:rsidRDefault="00F50A37" w:rsidP="003D207F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20 h</w:t>
      </w:r>
      <w:r>
        <w:rPr>
          <w:b/>
          <w:sz w:val="36"/>
          <w:szCs w:val="36"/>
        </w:rPr>
        <w:tab/>
        <w:t>20</w:t>
      </w:r>
      <w:r w:rsidR="00634DD8">
        <w:rPr>
          <w:b/>
          <w:sz w:val="36"/>
          <w:szCs w:val="36"/>
        </w:rPr>
        <w:tab/>
      </w:r>
      <w:r w:rsidR="00634DD8">
        <w:rPr>
          <w:b/>
          <w:sz w:val="36"/>
          <w:szCs w:val="36"/>
        </w:rPr>
        <w:tab/>
        <w:t>5000</w:t>
      </w:r>
      <w:r w:rsidR="00634DD8">
        <w:rPr>
          <w:b/>
          <w:sz w:val="36"/>
          <w:szCs w:val="36"/>
        </w:rPr>
        <w:tab/>
      </w:r>
      <w:r w:rsidR="00634DD8" w:rsidRPr="00634DD8">
        <w:rPr>
          <w:b/>
          <w:sz w:val="36"/>
          <w:szCs w:val="36"/>
        </w:rPr>
        <w:t>Junior à vétéran</w:t>
      </w:r>
      <w:r w:rsidR="00634DD8" w:rsidRPr="00634DD8">
        <w:rPr>
          <w:b/>
          <w:sz w:val="36"/>
          <w:szCs w:val="36"/>
        </w:rPr>
        <w:tab/>
        <w:t>Homme et Femme</w:t>
      </w:r>
    </w:p>
    <w:sectPr w:rsidR="0018119B" w:rsidRPr="00634DD8" w:rsidSect="00B97869">
      <w:pgSz w:w="11907" w:h="16839" w:code="9"/>
      <w:pgMar w:top="72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9C" w:rsidRDefault="0066499C" w:rsidP="00DF1DD8">
      <w:pPr>
        <w:spacing w:after="0" w:line="240" w:lineRule="auto"/>
      </w:pPr>
      <w:r>
        <w:separator/>
      </w:r>
    </w:p>
  </w:endnote>
  <w:endnote w:type="continuationSeparator" w:id="0">
    <w:p w:rsidR="0066499C" w:rsidRDefault="0066499C" w:rsidP="00DF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9C" w:rsidRDefault="0066499C" w:rsidP="00DF1DD8">
      <w:pPr>
        <w:spacing w:after="0" w:line="240" w:lineRule="auto"/>
      </w:pPr>
      <w:r>
        <w:separator/>
      </w:r>
    </w:p>
  </w:footnote>
  <w:footnote w:type="continuationSeparator" w:id="0">
    <w:p w:rsidR="0066499C" w:rsidRDefault="0066499C" w:rsidP="00DF1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D8"/>
    <w:rsid w:val="00006FA7"/>
    <w:rsid w:val="00020437"/>
    <w:rsid w:val="00036785"/>
    <w:rsid w:val="000E48D2"/>
    <w:rsid w:val="000E668E"/>
    <w:rsid w:val="0010599F"/>
    <w:rsid w:val="001262EA"/>
    <w:rsid w:val="0018119B"/>
    <w:rsid w:val="00254859"/>
    <w:rsid w:val="002A477B"/>
    <w:rsid w:val="002A5F42"/>
    <w:rsid w:val="002F612C"/>
    <w:rsid w:val="00370C84"/>
    <w:rsid w:val="003D207F"/>
    <w:rsid w:val="004C7812"/>
    <w:rsid w:val="004D7643"/>
    <w:rsid w:val="004F1647"/>
    <w:rsid w:val="005249CF"/>
    <w:rsid w:val="005561AC"/>
    <w:rsid w:val="00577D0A"/>
    <w:rsid w:val="00586752"/>
    <w:rsid w:val="005B08A2"/>
    <w:rsid w:val="00634DD8"/>
    <w:rsid w:val="0066499C"/>
    <w:rsid w:val="00672E4C"/>
    <w:rsid w:val="006E1AF5"/>
    <w:rsid w:val="006F414B"/>
    <w:rsid w:val="00746722"/>
    <w:rsid w:val="00751C3F"/>
    <w:rsid w:val="007800FF"/>
    <w:rsid w:val="007975AC"/>
    <w:rsid w:val="007A6851"/>
    <w:rsid w:val="007D0566"/>
    <w:rsid w:val="007D7B1A"/>
    <w:rsid w:val="008936FA"/>
    <w:rsid w:val="008A162D"/>
    <w:rsid w:val="008B74B7"/>
    <w:rsid w:val="00922A7F"/>
    <w:rsid w:val="0098563C"/>
    <w:rsid w:val="009E0BCC"/>
    <w:rsid w:val="00A215AB"/>
    <w:rsid w:val="00A33A61"/>
    <w:rsid w:val="00A36885"/>
    <w:rsid w:val="00AB3779"/>
    <w:rsid w:val="00AC3B73"/>
    <w:rsid w:val="00B36713"/>
    <w:rsid w:val="00B55479"/>
    <w:rsid w:val="00B97869"/>
    <w:rsid w:val="00BB2D80"/>
    <w:rsid w:val="00C17AAA"/>
    <w:rsid w:val="00C21DA1"/>
    <w:rsid w:val="00D92A2C"/>
    <w:rsid w:val="00DA6A2E"/>
    <w:rsid w:val="00DF1DD8"/>
    <w:rsid w:val="00E07ECE"/>
    <w:rsid w:val="00E9195C"/>
    <w:rsid w:val="00E9282F"/>
    <w:rsid w:val="00F01936"/>
    <w:rsid w:val="00F14A0F"/>
    <w:rsid w:val="00F5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6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F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F1D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DF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F1DD8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DF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F1DD8"/>
    <w:rPr>
      <w:rFonts w:cs="Times New Roman"/>
    </w:rPr>
  </w:style>
  <w:style w:type="character" w:styleId="Lienhypertexte">
    <w:name w:val="Hyperlink"/>
    <w:basedOn w:val="Policepardfaut"/>
    <w:uiPriority w:val="99"/>
    <w:rsid w:val="003D207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6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F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F1D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DF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F1DD8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DF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F1DD8"/>
    <w:rPr>
      <w:rFonts w:cs="Times New Roman"/>
    </w:rPr>
  </w:style>
  <w:style w:type="character" w:styleId="Lienhypertexte">
    <w:name w:val="Hyperlink"/>
    <w:basedOn w:val="Policepardfaut"/>
    <w:uiPriority w:val="99"/>
    <w:rsid w:val="003D20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srac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rac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2012-03-14T12:51:00Z</cp:lastPrinted>
  <dcterms:created xsi:type="dcterms:W3CDTF">2018-03-13T17:09:00Z</dcterms:created>
  <dcterms:modified xsi:type="dcterms:W3CDTF">2018-03-13T17:09:00Z</dcterms:modified>
</cp:coreProperties>
</file>