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4E" w:rsidRDefault="006E454E" w:rsidP="00600E44">
      <w:pPr>
        <w:ind w:left="1416" w:firstLine="708"/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</w:pPr>
      <w:r>
        <w:rPr>
          <w:rFonts w:ascii="Comic Sans MS" w:hAnsi="Comic Sans MS" w:cs="Arial"/>
          <w:b/>
          <w:bCs/>
          <w:i/>
          <w:iCs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45D01775" wp14:editId="5B20B33A">
            <wp:simplePos x="0" y="0"/>
            <wp:positionH relativeFrom="column">
              <wp:posOffset>90805</wp:posOffset>
            </wp:positionH>
            <wp:positionV relativeFrom="paragraph">
              <wp:posOffset>-269240</wp:posOffset>
            </wp:positionV>
            <wp:extent cx="1114425" cy="1076325"/>
            <wp:effectExtent l="19050" t="0" r="9525" b="0"/>
            <wp:wrapNone/>
            <wp:docPr id="2" name="Image 2" descr="Logo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U</w:t>
      </w:r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 xml:space="preserve">nion Sportive </w:t>
      </w:r>
      <w:proofErr w:type="spellStart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Renaudine</w:t>
      </w:r>
      <w:proofErr w:type="spellEnd"/>
      <w:r w:rsidR="00600E44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 xml:space="preserve"> </w:t>
      </w:r>
      <w:proofErr w:type="spellStart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Athlé</w:t>
      </w:r>
      <w:proofErr w:type="spellEnd"/>
      <w:r w:rsidRPr="001F7578">
        <w:rPr>
          <w:rFonts w:ascii="Comic Sans MS" w:hAnsi="Comic Sans MS" w:cs="Arial"/>
          <w:b/>
          <w:bCs/>
          <w:i/>
          <w:iCs/>
          <w:sz w:val="40"/>
          <w:szCs w:val="40"/>
          <w:lang w:val="en-GB"/>
        </w:rPr>
        <w:t>-Cross</w:t>
      </w:r>
    </w:p>
    <w:p w:rsidR="006E454E" w:rsidRDefault="006E454E" w:rsidP="006E454E">
      <w:pPr>
        <w:jc w:val="center"/>
        <w:rPr>
          <w:lang w:val="en-GB"/>
        </w:rPr>
      </w:pPr>
    </w:p>
    <w:p w:rsidR="006E454E" w:rsidRDefault="006E454E" w:rsidP="00D74F16">
      <w:pPr>
        <w:jc w:val="center"/>
        <w:rPr>
          <w:b/>
          <w:color w:val="FF0000"/>
          <w:sz w:val="48"/>
          <w:szCs w:val="48"/>
          <w:lang w:val="en-US"/>
        </w:rPr>
      </w:pPr>
      <w:r w:rsidRPr="00D74F16">
        <w:rPr>
          <w:b/>
          <w:color w:val="FF0000"/>
          <w:sz w:val="48"/>
          <w:szCs w:val="48"/>
          <w:lang w:val="en-US"/>
        </w:rPr>
        <w:t xml:space="preserve">RECORD </w:t>
      </w:r>
      <w:proofErr w:type="gramStart"/>
      <w:r w:rsidRPr="00D74F16">
        <w:rPr>
          <w:b/>
          <w:color w:val="FF0000"/>
          <w:sz w:val="48"/>
          <w:szCs w:val="48"/>
          <w:lang w:val="en-US"/>
        </w:rPr>
        <w:t>A</w:t>
      </w:r>
      <w:proofErr w:type="gramEnd"/>
      <w:r w:rsidRPr="00D74F16">
        <w:rPr>
          <w:b/>
          <w:color w:val="FF0000"/>
          <w:sz w:val="48"/>
          <w:szCs w:val="48"/>
          <w:lang w:val="en-US"/>
        </w:rPr>
        <w:t xml:space="preserve"> BATTRE</w:t>
      </w:r>
    </w:p>
    <w:p w:rsidR="006E454E" w:rsidRDefault="006E454E">
      <w:pPr>
        <w:rPr>
          <w:lang w:val="en-US"/>
        </w:rPr>
      </w:pPr>
    </w:p>
    <w:p w:rsidR="006E454E" w:rsidRPr="00D74F16" w:rsidRDefault="006E454E" w:rsidP="006E454E">
      <w:pPr>
        <w:jc w:val="center"/>
        <w:rPr>
          <w:b/>
          <w:sz w:val="36"/>
          <w:szCs w:val="36"/>
          <w:lang w:val="en-US"/>
        </w:rPr>
      </w:pPr>
      <w:r w:rsidRPr="00D74F16">
        <w:rPr>
          <w:b/>
          <w:sz w:val="36"/>
          <w:szCs w:val="36"/>
          <w:lang w:val="en-US"/>
        </w:rPr>
        <w:t xml:space="preserve">800 m </w:t>
      </w:r>
      <w:r w:rsidRPr="00D74F16">
        <w:rPr>
          <w:b/>
          <w:sz w:val="36"/>
          <w:szCs w:val="36"/>
          <w:lang w:val="en-US"/>
        </w:rPr>
        <w:tab/>
      </w:r>
      <w:r w:rsidRPr="00D74F16">
        <w:rPr>
          <w:b/>
          <w:sz w:val="36"/>
          <w:szCs w:val="36"/>
          <w:lang w:val="en-US"/>
        </w:rPr>
        <w:tab/>
        <w:t>FEMME</w:t>
      </w:r>
    </w:p>
    <w:p w:rsidR="006E454E" w:rsidRDefault="006E454E">
      <w:pPr>
        <w:rPr>
          <w:lang w:val="en-US"/>
        </w:rPr>
      </w:pPr>
    </w:p>
    <w:p w:rsidR="009459E6" w:rsidRPr="009459E6" w:rsidRDefault="009459E6">
      <w:proofErr w:type="spellStart"/>
      <w:r w:rsidRPr="009459E6">
        <w:t>Azais</w:t>
      </w:r>
      <w:proofErr w:type="spellEnd"/>
      <w:r w:rsidRPr="009459E6">
        <w:t xml:space="preserve"> PERRONIN – AAA</w:t>
      </w:r>
      <w:r w:rsidRPr="009459E6">
        <w:tab/>
      </w:r>
      <w:r w:rsidRPr="009459E6">
        <w:tab/>
      </w:r>
      <w:r w:rsidRPr="009459E6">
        <w:tab/>
        <w:t>2’45”22</w:t>
      </w:r>
      <w:r w:rsidRPr="009459E6">
        <w:tab/>
      </w:r>
      <w:r w:rsidRPr="009459E6">
        <w:tab/>
        <w:t>2013</w:t>
      </w:r>
      <w:r w:rsidRPr="009459E6">
        <w:tab/>
        <w:t>Cadette</w:t>
      </w:r>
    </w:p>
    <w:p w:rsidR="009459E6" w:rsidRPr="009459E6" w:rsidRDefault="009459E6"/>
    <w:p w:rsidR="006E454E" w:rsidRDefault="006E454E">
      <w:r w:rsidRPr="009459E6">
        <w:t>A</w:t>
      </w:r>
      <w:r w:rsidR="00BA32E1" w:rsidRPr="009459E6">
        <w:t>mandine</w:t>
      </w:r>
      <w:r w:rsidRPr="009459E6">
        <w:t xml:space="preserve"> LOYANT – EVMA -</w:t>
      </w:r>
      <w:r w:rsidRPr="009459E6">
        <w:tab/>
      </w:r>
      <w:r w:rsidRPr="009459E6">
        <w:tab/>
        <w:t>2’21</w:t>
      </w:r>
      <w:r w:rsidR="00F01084" w:rsidRPr="009459E6">
        <w:t>’</w:t>
      </w:r>
      <w:r w:rsidRPr="009459E6">
        <w:t>’38</w:t>
      </w:r>
      <w:r w:rsidRPr="009459E6">
        <w:tab/>
      </w:r>
      <w:r w:rsidRPr="009459E6">
        <w:tab/>
        <w:t>2012</w:t>
      </w:r>
      <w:r w:rsidRPr="009459E6">
        <w:tab/>
        <w:t>Junior</w:t>
      </w:r>
    </w:p>
    <w:p w:rsidR="00B047F3" w:rsidRDefault="00B047F3"/>
    <w:p w:rsidR="00B047F3" w:rsidRPr="009459E6" w:rsidRDefault="00B047F3">
      <w:r>
        <w:t>Amandine LOYANT – EVMA</w:t>
      </w:r>
      <w:r>
        <w:tab/>
      </w:r>
      <w:r>
        <w:tab/>
        <w:t>2’24’’58</w:t>
      </w:r>
      <w:r>
        <w:tab/>
      </w:r>
      <w:r>
        <w:tab/>
        <w:t>2014</w:t>
      </w:r>
      <w:r>
        <w:tab/>
        <w:t>Espoir</w:t>
      </w:r>
    </w:p>
    <w:p w:rsidR="006E454E" w:rsidRPr="009459E6" w:rsidRDefault="006E454E"/>
    <w:p w:rsidR="006E454E" w:rsidRPr="009459E6" w:rsidRDefault="009459E6">
      <w:r w:rsidRPr="009459E6">
        <w:t>Pauline KARPINSKI</w:t>
      </w:r>
      <w:r w:rsidRPr="009459E6">
        <w:tab/>
      </w:r>
      <w:r>
        <w:t>- A3T</w:t>
      </w:r>
      <w:r w:rsidR="006E454E" w:rsidRPr="009459E6">
        <w:tab/>
      </w:r>
      <w:r w:rsidR="00BA32E1" w:rsidRPr="009459E6">
        <w:tab/>
      </w:r>
      <w:r w:rsidR="006E454E" w:rsidRPr="009459E6">
        <w:tab/>
        <w:t>2’</w:t>
      </w:r>
      <w:r>
        <w:t>31</w:t>
      </w:r>
      <w:r w:rsidR="006E454E" w:rsidRPr="009459E6">
        <w:t>’</w:t>
      </w:r>
      <w:r w:rsidR="00F01084" w:rsidRPr="009459E6">
        <w:t>’</w:t>
      </w:r>
      <w:r>
        <w:t>0</w:t>
      </w:r>
      <w:r w:rsidR="006E454E" w:rsidRPr="009459E6">
        <w:t>7</w:t>
      </w:r>
      <w:r w:rsidR="006E454E" w:rsidRPr="009459E6">
        <w:tab/>
      </w:r>
      <w:r w:rsidR="006E454E" w:rsidRPr="009459E6">
        <w:tab/>
        <w:t>201</w:t>
      </w:r>
      <w:r>
        <w:t>3</w:t>
      </w:r>
      <w:r w:rsidR="006E454E" w:rsidRPr="009459E6">
        <w:tab/>
        <w:t>Sénior</w:t>
      </w:r>
    </w:p>
    <w:p w:rsidR="006E454E" w:rsidRPr="009459E6" w:rsidRDefault="006E454E"/>
    <w:p w:rsidR="006E454E" w:rsidRPr="00F01084" w:rsidRDefault="006E454E">
      <w:r w:rsidRPr="00F01084">
        <w:t>P</w:t>
      </w:r>
      <w:r w:rsidR="00BA32E1" w:rsidRPr="00F01084">
        <w:t>atricia</w:t>
      </w:r>
      <w:r w:rsidRPr="00F01084">
        <w:t xml:space="preserve"> RAGOT – A3T</w:t>
      </w:r>
      <w:r w:rsidRPr="00F01084">
        <w:tab/>
      </w:r>
      <w:r w:rsidRPr="00F01084">
        <w:tab/>
      </w:r>
      <w:r w:rsidRPr="00F01084">
        <w:tab/>
        <w:t>2’30</w:t>
      </w:r>
      <w:r w:rsidR="00F01084">
        <w:t>’</w:t>
      </w:r>
      <w:r w:rsidRPr="00F01084">
        <w:t>’3</w:t>
      </w:r>
      <w:r w:rsidRPr="00F01084">
        <w:tab/>
      </w:r>
      <w:r w:rsidRPr="00F01084">
        <w:tab/>
        <w:t xml:space="preserve">2011 </w:t>
      </w:r>
      <w:r w:rsidRPr="00F01084">
        <w:tab/>
        <w:t>Vétéran</w:t>
      </w:r>
    </w:p>
    <w:p w:rsidR="003023CA" w:rsidRPr="00F01084" w:rsidRDefault="003023CA"/>
    <w:p w:rsidR="006E454E" w:rsidRPr="00D74F16" w:rsidRDefault="006E454E" w:rsidP="006E454E">
      <w:pPr>
        <w:jc w:val="center"/>
        <w:rPr>
          <w:b/>
          <w:sz w:val="36"/>
          <w:szCs w:val="36"/>
        </w:rPr>
      </w:pPr>
      <w:r w:rsidRPr="00D74F16">
        <w:rPr>
          <w:b/>
          <w:sz w:val="36"/>
          <w:szCs w:val="36"/>
        </w:rPr>
        <w:t xml:space="preserve">800 m </w:t>
      </w:r>
      <w:r w:rsidRPr="00D74F16">
        <w:rPr>
          <w:b/>
          <w:sz w:val="36"/>
          <w:szCs w:val="36"/>
        </w:rPr>
        <w:tab/>
      </w:r>
      <w:r w:rsidRPr="00D74F16">
        <w:rPr>
          <w:b/>
          <w:sz w:val="36"/>
          <w:szCs w:val="36"/>
        </w:rPr>
        <w:tab/>
        <w:t>HOMME</w:t>
      </w:r>
    </w:p>
    <w:p w:rsidR="006E454E" w:rsidRDefault="006E454E"/>
    <w:p w:rsidR="005B5C0D" w:rsidRDefault="00B047F3">
      <w:r>
        <w:t>Baptiste DEPRIL DUPRE</w:t>
      </w:r>
      <w:r>
        <w:tab/>
      </w:r>
      <w:r w:rsidR="005B5C0D">
        <w:tab/>
      </w:r>
      <w:r w:rsidR="005B5C0D">
        <w:tab/>
      </w:r>
      <w:r>
        <w:t>1</w:t>
      </w:r>
      <w:r w:rsidR="005B5C0D">
        <w:t>’</w:t>
      </w:r>
      <w:r>
        <w:t>58</w:t>
      </w:r>
      <w:r w:rsidR="005B5C0D">
        <w:t>’’</w:t>
      </w:r>
      <w:r>
        <w:t>22</w:t>
      </w:r>
      <w:r w:rsidR="005B5C0D">
        <w:tab/>
      </w:r>
      <w:r w:rsidR="005B5C0D">
        <w:tab/>
        <w:t>201</w:t>
      </w:r>
      <w:r>
        <w:t>4</w:t>
      </w:r>
      <w:r w:rsidR="005B5C0D">
        <w:tab/>
        <w:t>Cadet</w:t>
      </w:r>
    </w:p>
    <w:p w:rsidR="005B5C0D" w:rsidRDefault="005B5C0D"/>
    <w:p w:rsidR="005B5C0D" w:rsidRDefault="00B047F3">
      <w:r>
        <w:t>Killian BIGRE</w:t>
      </w:r>
      <w:r>
        <w:tab/>
      </w:r>
      <w:r w:rsidR="005B5C0D">
        <w:tab/>
      </w:r>
      <w:r w:rsidR="005B5C0D">
        <w:tab/>
      </w:r>
      <w:r w:rsidR="005B5C0D">
        <w:tab/>
        <w:t>2’</w:t>
      </w:r>
      <w:r>
        <w:t>09</w:t>
      </w:r>
      <w:r w:rsidR="005B5C0D">
        <w:t>’’</w:t>
      </w:r>
      <w:r>
        <w:t>30</w:t>
      </w:r>
      <w:r w:rsidR="005B5C0D">
        <w:tab/>
      </w:r>
      <w:r w:rsidR="005B5C0D">
        <w:tab/>
        <w:t>201</w:t>
      </w:r>
      <w:r>
        <w:t>4</w:t>
      </w:r>
      <w:r w:rsidR="005B5C0D">
        <w:tab/>
        <w:t>Junior</w:t>
      </w:r>
    </w:p>
    <w:p w:rsidR="00F9628F" w:rsidRDefault="00F9628F"/>
    <w:p w:rsidR="00F9628F" w:rsidRDefault="00E166C5">
      <w:r>
        <w:t>Baptiste HUREAU</w:t>
      </w:r>
      <w:r w:rsidR="00F9628F">
        <w:t xml:space="preserve"> – </w:t>
      </w:r>
      <w:r>
        <w:t>A3T</w:t>
      </w:r>
      <w:r w:rsidR="000A6F65">
        <w:tab/>
      </w:r>
      <w:r w:rsidR="000A6F65">
        <w:tab/>
      </w:r>
      <w:r>
        <w:tab/>
      </w:r>
      <w:r w:rsidR="000A6F65">
        <w:t>2’0</w:t>
      </w:r>
      <w:r>
        <w:t>4</w:t>
      </w:r>
      <w:r w:rsidR="000A6F65">
        <w:t>’’</w:t>
      </w:r>
      <w:r>
        <w:t>47</w:t>
      </w:r>
      <w:r w:rsidR="00F9628F">
        <w:tab/>
      </w:r>
      <w:r w:rsidR="00F9628F">
        <w:tab/>
        <w:t>201</w:t>
      </w:r>
      <w:r>
        <w:t>5</w:t>
      </w:r>
      <w:r w:rsidR="00F9628F">
        <w:tab/>
        <w:t>Espoir</w:t>
      </w:r>
    </w:p>
    <w:p w:rsidR="005B5C0D" w:rsidRPr="00F01084" w:rsidRDefault="005B5C0D"/>
    <w:p w:rsidR="006E454E" w:rsidRDefault="00F01084">
      <w:r w:rsidRPr="00F01084">
        <w:t>Lindsay LAMAN – A3T</w:t>
      </w:r>
      <w:r w:rsidRPr="00F01084">
        <w:tab/>
      </w:r>
      <w:r>
        <w:tab/>
      </w:r>
      <w:r>
        <w:tab/>
        <w:t>2’02’’02</w:t>
      </w:r>
      <w:r w:rsidR="005B5C0D">
        <w:tab/>
      </w:r>
      <w:r w:rsidR="005B5C0D">
        <w:tab/>
        <w:t>2012</w:t>
      </w:r>
      <w:r w:rsidR="005B5C0D">
        <w:tab/>
        <w:t>Sénior</w:t>
      </w:r>
    </w:p>
    <w:p w:rsidR="002071AD" w:rsidRDefault="002071AD"/>
    <w:p w:rsidR="002071AD" w:rsidRPr="00F01084" w:rsidRDefault="002071AD">
      <w:r>
        <w:t>Emmanuel CHEREAU – AJBO</w:t>
      </w:r>
      <w:r>
        <w:tab/>
      </w:r>
      <w:r>
        <w:tab/>
        <w:t>2’05’’0</w:t>
      </w:r>
      <w:r>
        <w:tab/>
      </w:r>
      <w:r>
        <w:tab/>
        <w:t>2011</w:t>
      </w:r>
      <w:r>
        <w:tab/>
        <w:t>Vétéran</w:t>
      </w:r>
    </w:p>
    <w:p w:rsidR="003023CA" w:rsidRDefault="003023CA"/>
    <w:p w:rsidR="0012670B" w:rsidRDefault="0012670B" w:rsidP="0012670B">
      <w:pPr>
        <w:jc w:val="center"/>
        <w:rPr>
          <w:b/>
          <w:sz w:val="36"/>
          <w:szCs w:val="36"/>
        </w:rPr>
      </w:pPr>
      <w:r w:rsidRPr="0012670B">
        <w:rPr>
          <w:b/>
          <w:sz w:val="36"/>
          <w:szCs w:val="36"/>
        </w:rPr>
        <w:t xml:space="preserve">1500 m </w:t>
      </w:r>
      <w:r w:rsidRPr="0012670B">
        <w:rPr>
          <w:b/>
          <w:sz w:val="36"/>
          <w:szCs w:val="36"/>
        </w:rPr>
        <w:tab/>
      </w:r>
      <w:r w:rsidRPr="0012670B">
        <w:rPr>
          <w:b/>
          <w:sz w:val="36"/>
          <w:szCs w:val="36"/>
        </w:rPr>
        <w:tab/>
        <w:t>FEMME</w:t>
      </w:r>
    </w:p>
    <w:p w:rsidR="0012670B" w:rsidRDefault="0012670B"/>
    <w:p w:rsidR="0012670B" w:rsidRDefault="00B047F3">
      <w:r>
        <w:t>Manon DOUTEAU</w:t>
      </w:r>
      <w:r>
        <w:tab/>
      </w:r>
      <w:r>
        <w:tab/>
      </w:r>
      <w:r w:rsidR="0012670B">
        <w:tab/>
      </w:r>
      <w:r w:rsidR="0012670B">
        <w:tab/>
        <w:t>5’2</w:t>
      </w:r>
      <w:r>
        <w:t>3</w:t>
      </w:r>
      <w:r w:rsidR="0012670B">
        <w:t>’’</w:t>
      </w:r>
      <w:r>
        <w:t>43</w:t>
      </w:r>
      <w:r>
        <w:tab/>
      </w:r>
      <w:r>
        <w:tab/>
        <w:t>2014</w:t>
      </w:r>
      <w:r w:rsidR="0012670B">
        <w:tab/>
        <w:t>Junior</w:t>
      </w:r>
    </w:p>
    <w:p w:rsidR="0012670B" w:rsidRDefault="0012670B"/>
    <w:p w:rsidR="0012670B" w:rsidRDefault="00016D77" w:rsidP="00C07B9B">
      <w:proofErr w:type="spellStart"/>
      <w:r>
        <w:t>Laurane</w:t>
      </w:r>
      <w:proofErr w:type="spellEnd"/>
      <w:r>
        <w:t xml:space="preserve"> RENVOILE – EVMA</w:t>
      </w:r>
      <w:r w:rsidR="0012670B">
        <w:tab/>
      </w:r>
      <w:r w:rsidR="0012670B">
        <w:tab/>
      </w:r>
      <w:r>
        <w:t>5</w:t>
      </w:r>
      <w:r w:rsidR="0012670B">
        <w:t>’</w:t>
      </w:r>
      <w:r>
        <w:t>52’’33</w:t>
      </w:r>
      <w:r w:rsidR="0012670B">
        <w:tab/>
      </w:r>
      <w:r w:rsidR="0012670B">
        <w:tab/>
        <w:t>201</w:t>
      </w:r>
      <w:r>
        <w:t>3</w:t>
      </w:r>
      <w:r w:rsidR="0012670B">
        <w:tab/>
        <w:t>E</w:t>
      </w:r>
      <w:r w:rsidR="00532A4B">
        <w:t>s</w:t>
      </w:r>
      <w:r w:rsidR="0012670B">
        <w:t>poir</w:t>
      </w:r>
    </w:p>
    <w:p w:rsidR="0012670B" w:rsidRDefault="0012670B"/>
    <w:p w:rsidR="0012670B" w:rsidRDefault="0012670B">
      <w:r>
        <w:t>Nolwenn BODILIS – ASFAS</w:t>
      </w:r>
      <w:r>
        <w:tab/>
      </w:r>
      <w:r>
        <w:tab/>
        <w:t>5’16’’7</w:t>
      </w:r>
      <w:r>
        <w:tab/>
      </w:r>
      <w:r>
        <w:tab/>
        <w:t>2011</w:t>
      </w:r>
      <w:r>
        <w:tab/>
        <w:t>Sénior</w:t>
      </w:r>
    </w:p>
    <w:p w:rsidR="00B047F3" w:rsidRDefault="00B047F3"/>
    <w:p w:rsidR="00B047F3" w:rsidRDefault="00E166C5">
      <w:r>
        <w:t>Katia VACOSSIN</w:t>
      </w:r>
      <w:r w:rsidR="00B047F3">
        <w:t xml:space="preserve"> –</w:t>
      </w:r>
      <w:r>
        <w:t xml:space="preserve">OC </w:t>
      </w:r>
      <w:proofErr w:type="spellStart"/>
      <w:r>
        <w:t>Chateaudun</w:t>
      </w:r>
      <w:proofErr w:type="spellEnd"/>
      <w:r>
        <w:tab/>
      </w:r>
      <w:r w:rsidR="00B047F3">
        <w:tab/>
        <w:t>5’</w:t>
      </w:r>
      <w:r>
        <w:t>18</w:t>
      </w:r>
      <w:r w:rsidR="00B047F3">
        <w:t>’’</w:t>
      </w:r>
      <w:r>
        <w:t>56</w:t>
      </w:r>
      <w:r w:rsidR="00B047F3">
        <w:tab/>
      </w:r>
      <w:r w:rsidR="00B047F3">
        <w:tab/>
        <w:t>201</w:t>
      </w:r>
      <w:r>
        <w:t>5</w:t>
      </w:r>
      <w:r w:rsidR="00B047F3">
        <w:t xml:space="preserve"> </w:t>
      </w:r>
      <w:r w:rsidR="00B047F3">
        <w:tab/>
        <w:t>Vétéran</w:t>
      </w:r>
    </w:p>
    <w:p w:rsidR="0012670B" w:rsidRDefault="00E166C5">
      <w:r>
        <w:tab/>
      </w:r>
      <w:r>
        <w:tab/>
      </w:r>
      <w:r>
        <w:tab/>
        <w:t>Bonneval</w:t>
      </w:r>
    </w:p>
    <w:p w:rsidR="00C07B9B" w:rsidRDefault="00C07B9B" w:rsidP="0027643F">
      <w:pPr>
        <w:jc w:val="center"/>
        <w:rPr>
          <w:b/>
          <w:sz w:val="36"/>
          <w:szCs w:val="36"/>
        </w:rPr>
      </w:pPr>
      <w:r w:rsidRPr="005A2360">
        <w:rPr>
          <w:b/>
          <w:sz w:val="36"/>
          <w:szCs w:val="36"/>
        </w:rPr>
        <w:t>1500 m</w:t>
      </w:r>
      <w:r w:rsidRPr="005A2360">
        <w:rPr>
          <w:b/>
          <w:sz w:val="36"/>
          <w:szCs w:val="36"/>
        </w:rPr>
        <w:tab/>
      </w:r>
      <w:r w:rsidRPr="005A2360">
        <w:rPr>
          <w:b/>
          <w:sz w:val="36"/>
          <w:szCs w:val="36"/>
        </w:rPr>
        <w:tab/>
        <w:t>HOMME</w:t>
      </w:r>
    </w:p>
    <w:p w:rsidR="00C07B9B" w:rsidRDefault="00C07B9B"/>
    <w:p w:rsidR="00C07B9B" w:rsidRDefault="00E166C5">
      <w:r>
        <w:t>Benoît DELEPINE – JR37</w:t>
      </w:r>
      <w:r w:rsidR="00621E1D">
        <w:tab/>
      </w:r>
      <w:r>
        <w:t xml:space="preserve"> </w:t>
      </w:r>
      <w:r>
        <w:tab/>
      </w:r>
      <w:r>
        <w:tab/>
        <w:t>4’25</w:t>
      </w:r>
      <w:r w:rsidR="00C07B9B">
        <w:t>’’</w:t>
      </w:r>
      <w:r>
        <w:t>64</w:t>
      </w:r>
      <w:r w:rsidR="00C07B9B">
        <w:tab/>
      </w:r>
      <w:r w:rsidR="00C07B9B">
        <w:tab/>
        <w:t>201</w:t>
      </w:r>
      <w:r>
        <w:t>5</w:t>
      </w:r>
      <w:r w:rsidR="00C07B9B">
        <w:tab/>
        <w:t>Cadet</w:t>
      </w:r>
    </w:p>
    <w:p w:rsidR="00E166C5" w:rsidRDefault="00E166C5"/>
    <w:p w:rsidR="00E166C5" w:rsidRDefault="00E166C5">
      <w:r>
        <w:t>Mathieu MANDIN – JR37</w:t>
      </w:r>
      <w:r>
        <w:tab/>
      </w:r>
      <w:r>
        <w:tab/>
      </w:r>
      <w:r>
        <w:tab/>
        <w:t>4’30’’02</w:t>
      </w:r>
      <w:r>
        <w:tab/>
      </w:r>
      <w:r>
        <w:tab/>
        <w:t>2015</w:t>
      </w:r>
      <w:r>
        <w:tab/>
        <w:t>Junior</w:t>
      </w:r>
    </w:p>
    <w:p w:rsidR="00C07B9B" w:rsidRDefault="00C07B9B"/>
    <w:p w:rsidR="00C07B9B" w:rsidRDefault="003023CA">
      <w:r>
        <w:t>Simon LAMBLIN</w:t>
      </w:r>
      <w:r>
        <w:tab/>
      </w:r>
      <w:r w:rsidR="00C07B9B">
        <w:tab/>
      </w:r>
      <w:r w:rsidR="00C07B9B">
        <w:tab/>
      </w:r>
      <w:r w:rsidR="00C07B9B">
        <w:tab/>
        <w:t>4’1</w:t>
      </w:r>
      <w:r>
        <w:t>0</w:t>
      </w:r>
      <w:r w:rsidR="00C07B9B">
        <w:t>’’</w:t>
      </w:r>
      <w:r>
        <w:t>5</w:t>
      </w:r>
      <w:r w:rsidR="00C07B9B">
        <w:t>6</w:t>
      </w:r>
      <w:r w:rsidR="00C07B9B">
        <w:tab/>
      </w:r>
      <w:r w:rsidR="00C07B9B">
        <w:tab/>
        <w:t>201</w:t>
      </w:r>
      <w:r>
        <w:t>4</w:t>
      </w:r>
      <w:r w:rsidR="00C07B9B">
        <w:tab/>
        <w:t>Espoir</w:t>
      </w:r>
    </w:p>
    <w:p w:rsidR="00C07B9B" w:rsidRDefault="00C07B9B"/>
    <w:p w:rsidR="00C07B9B" w:rsidRDefault="003023CA">
      <w:r>
        <w:t>Régis LAHOREAU</w:t>
      </w:r>
      <w:r>
        <w:tab/>
      </w:r>
      <w:r>
        <w:tab/>
      </w:r>
      <w:r>
        <w:tab/>
      </w:r>
      <w:r>
        <w:tab/>
        <w:t>4’15’’</w:t>
      </w:r>
      <w:r w:rsidR="00C07B9B">
        <w:t>3</w:t>
      </w:r>
      <w:r>
        <w:t>1</w:t>
      </w:r>
      <w:r w:rsidR="00C07B9B">
        <w:tab/>
      </w:r>
      <w:r w:rsidR="00C07B9B">
        <w:tab/>
        <w:t>201</w:t>
      </w:r>
      <w:r w:rsidR="000973D2">
        <w:t>4</w:t>
      </w:r>
      <w:r w:rsidR="00C07B9B">
        <w:tab/>
        <w:t>Sénior</w:t>
      </w:r>
    </w:p>
    <w:p w:rsidR="00C07B9B" w:rsidRDefault="00C07B9B"/>
    <w:p w:rsidR="00C07B9B" w:rsidRDefault="000973D2">
      <w:r>
        <w:t>Laurent BIZIOU</w:t>
      </w:r>
      <w:r>
        <w:tab/>
      </w:r>
      <w:r>
        <w:tab/>
      </w:r>
      <w:r w:rsidR="00C07B9B">
        <w:tab/>
      </w:r>
      <w:bookmarkStart w:id="0" w:name="_GoBack"/>
      <w:bookmarkEnd w:id="0"/>
      <w:r w:rsidR="00C07B9B">
        <w:tab/>
        <w:t>4’3</w:t>
      </w:r>
      <w:r>
        <w:t>1</w:t>
      </w:r>
      <w:r w:rsidR="00C07B9B">
        <w:t>’’5</w:t>
      </w:r>
      <w:r>
        <w:t>3</w:t>
      </w:r>
      <w:r w:rsidR="00C07B9B">
        <w:tab/>
      </w:r>
      <w:r w:rsidR="00C07B9B">
        <w:tab/>
        <w:t>201</w:t>
      </w:r>
      <w:r>
        <w:t>4</w:t>
      </w:r>
      <w:r w:rsidR="00C07B9B">
        <w:tab/>
        <w:t>Vétéran</w:t>
      </w:r>
    </w:p>
    <w:sectPr w:rsidR="00C07B9B" w:rsidSect="00600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4E"/>
    <w:rsid w:val="00016D77"/>
    <w:rsid w:val="000973D2"/>
    <w:rsid w:val="000A6F65"/>
    <w:rsid w:val="0012670B"/>
    <w:rsid w:val="002071AD"/>
    <w:rsid w:val="00245817"/>
    <w:rsid w:val="0027643F"/>
    <w:rsid w:val="003023CA"/>
    <w:rsid w:val="00425568"/>
    <w:rsid w:val="00532A4B"/>
    <w:rsid w:val="005A2360"/>
    <w:rsid w:val="005B5C0D"/>
    <w:rsid w:val="00600E44"/>
    <w:rsid w:val="00621E1D"/>
    <w:rsid w:val="006E454E"/>
    <w:rsid w:val="00775C25"/>
    <w:rsid w:val="009459E6"/>
    <w:rsid w:val="009D6B7E"/>
    <w:rsid w:val="00A635FA"/>
    <w:rsid w:val="00B047F3"/>
    <w:rsid w:val="00BA32E1"/>
    <w:rsid w:val="00C07B9B"/>
    <w:rsid w:val="00D74F16"/>
    <w:rsid w:val="00E166C5"/>
    <w:rsid w:val="00F01084"/>
    <w:rsid w:val="00F130B7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2016-03-19T09:27:00Z</dcterms:created>
  <dcterms:modified xsi:type="dcterms:W3CDTF">2016-03-19T09:30:00Z</dcterms:modified>
</cp:coreProperties>
</file>